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E0A" w:rsidRDefault="00F33E0A" w:rsidP="00F33E0A">
      <w:pPr>
        <w:spacing w:line="520" w:lineRule="exact"/>
        <w:ind w:firstLineChars="300" w:firstLine="1080"/>
        <w:rPr>
          <w:rFonts w:ascii="方正小标宋简体" w:eastAsia="方正小标宋简体" w:hAnsi="华文中宋"/>
          <w:bCs/>
          <w:sz w:val="36"/>
          <w:szCs w:val="36"/>
        </w:rPr>
      </w:pPr>
      <w:r>
        <w:rPr>
          <w:rFonts w:ascii="方正小标宋简体" w:eastAsia="方正小标宋简体" w:hAnsi="华文中宋" w:hint="eastAsia"/>
          <w:bCs/>
          <w:sz w:val="36"/>
          <w:szCs w:val="36"/>
        </w:rPr>
        <w:t>浙江省高校科研经费使用</w:t>
      </w:r>
      <w:r w:rsidRPr="00BE6A96">
        <w:rPr>
          <w:rFonts w:ascii="方正小标宋简体" w:eastAsia="方正小标宋简体" w:hAnsi="华文中宋" w:hint="eastAsia"/>
          <w:bCs/>
          <w:sz w:val="36"/>
          <w:szCs w:val="36"/>
        </w:rPr>
        <w:t>信息</w:t>
      </w:r>
      <w:r>
        <w:rPr>
          <w:rFonts w:ascii="方正小标宋简体" w:eastAsia="方正小标宋简体" w:hAnsi="华文中宋" w:hint="eastAsia"/>
          <w:bCs/>
          <w:sz w:val="36"/>
          <w:szCs w:val="36"/>
        </w:rPr>
        <w:t>公开</w:t>
      </w:r>
      <w:r w:rsidRPr="00BE6A96">
        <w:rPr>
          <w:rFonts w:ascii="方正小标宋简体" w:eastAsia="方正小标宋简体" w:hAnsi="华文中宋" w:hint="eastAsia"/>
          <w:bCs/>
          <w:sz w:val="36"/>
          <w:szCs w:val="36"/>
        </w:rPr>
        <w:t>一览表</w:t>
      </w:r>
    </w:p>
    <w:p w:rsidR="00F33E0A" w:rsidRPr="00226E55" w:rsidRDefault="001B5C4D" w:rsidP="001B5C4D">
      <w:pPr>
        <w:spacing w:line="520" w:lineRule="exact"/>
        <w:ind w:firstLineChars="150" w:firstLine="360"/>
        <w:rPr>
          <w:rFonts w:ascii="仿宋_GB2312" w:hAnsi="华文中宋"/>
          <w:bCs/>
          <w:sz w:val="24"/>
        </w:rPr>
      </w:pPr>
      <w:r>
        <w:rPr>
          <w:rFonts w:ascii="仿宋_GB2312" w:hAnsi="华文中宋"/>
          <w:bCs/>
          <w:noProof/>
          <w:sz w:val="24"/>
        </w:rPr>
        <w:pict>
          <v:line id="直接连接符 2" o:spid="_x0000_s1026" style="position:absolute;left:0;text-align:left;z-index:251661312;visibility:visible" from="61.5pt,22.75pt" to="151.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"/>
        </w:pict>
      </w:r>
      <w:r w:rsidR="00F33E0A">
        <w:rPr>
          <w:rFonts w:ascii="仿宋_GB2312" w:hAnsi="华文中宋" w:hint="eastAsia"/>
          <w:bCs/>
          <w:sz w:val="24"/>
        </w:rPr>
        <w:t>填表人</w:t>
      </w:r>
      <w:r w:rsidR="00F33E0A" w:rsidRPr="00226E55">
        <w:rPr>
          <w:rFonts w:ascii="仿宋_GB2312" w:hAnsi="华文中宋" w:hint="eastAsia"/>
          <w:bCs/>
          <w:sz w:val="24"/>
        </w:rPr>
        <w:t>：</w:t>
      </w:r>
      <w:r w:rsidR="00F33E0A">
        <w:rPr>
          <w:rFonts w:ascii="仿宋_GB2312" w:hAnsi="华文中宋" w:hint="eastAsia"/>
          <w:bCs/>
          <w:sz w:val="24"/>
        </w:rPr>
        <w:t>陶星</w:t>
      </w:r>
      <w:r w:rsidR="00F33E0A">
        <w:rPr>
          <w:rFonts w:ascii="仿宋_GB2312" w:hAnsi="华文中宋"/>
          <w:bCs/>
          <w:sz w:val="24"/>
        </w:rPr>
        <w:t>名</w:t>
      </w:r>
      <w:r>
        <w:rPr>
          <w:rFonts w:ascii="仿宋_GB2312" w:hAnsi="华文中宋" w:hint="eastAsia"/>
          <w:bCs/>
          <w:sz w:val="24"/>
        </w:rPr>
        <w:t xml:space="preserve">                           </w:t>
      </w:r>
      <w:r w:rsidR="00F33E0A" w:rsidRPr="00226E55">
        <w:rPr>
          <w:rFonts w:ascii="仿宋_GB2312" w:hAnsi="华文中宋" w:hint="eastAsia"/>
          <w:bCs/>
          <w:sz w:val="24"/>
        </w:rPr>
        <w:t>填表日期：</w:t>
      </w:r>
      <w:r w:rsidR="00F33E0A">
        <w:rPr>
          <w:rFonts w:ascii="仿宋_GB2312" w:hAnsi="华文中宋" w:hint="eastAsia"/>
          <w:bCs/>
          <w:sz w:val="24"/>
        </w:rPr>
        <w:t>2015</w:t>
      </w:r>
      <w:r w:rsidR="00F33E0A" w:rsidRPr="00226E55">
        <w:rPr>
          <w:rFonts w:ascii="仿宋_GB2312" w:hAnsi="华文中宋" w:hint="eastAsia"/>
          <w:bCs/>
          <w:sz w:val="24"/>
        </w:rPr>
        <w:t>年</w:t>
      </w:r>
      <w:r w:rsidR="00F33E0A">
        <w:rPr>
          <w:rFonts w:ascii="仿宋_GB2312" w:hAnsi="华文中宋"/>
          <w:bCs/>
          <w:sz w:val="24"/>
        </w:rPr>
        <w:t>3</w:t>
      </w:r>
      <w:r w:rsidR="00F33E0A" w:rsidRPr="00226E55">
        <w:rPr>
          <w:rFonts w:ascii="仿宋_GB2312" w:hAnsi="华文中宋" w:hint="eastAsia"/>
          <w:bCs/>
          <w:sz w:val="24"/>
        </w:rPr>
        <w:t>月</w:t>
      </w:r>
      <w:r w:rsidR="00F33E0A">
        <w:rPr>
          <w:rFonts w:ascii="仿宋_GB2312" w:hAnsi="华文中宋"/>
          <w:bCs/>
          <w:sz w:val="24"/>
        </w:rPr>
        <w:t>23</w:t>
      </w:r>
      <w:r w:rsidR="00F33E0A" w:rsidRPr="00226E55">
        <w:rPr>
          <w:rFonts w:ascii="仿宋_GB2312" w:hAnsi="华文中宋" w:hint="eastAsia"/>
          <w:bCs/>
          <w:sz w:val="24"/>
        </w:rPr>
        <w:t>日</w:t>
      </w:r>
    </w:p>
    <w:tbl>
      <w:tblPr>
        <w:tblW w:w="9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25"/>
        <w:gridCol w:w="1484"/>
        <w:gridCol w:w="1395"/>
        <w:gridCol w:w="6"/>
        <w:gridCol w:w="930"/>
        <w:gridCol w:w="123"/>
        <w:gridCol w:w="352"/>
        <w:gridCol w:w="1325"/>
        <w:gridCol w:w="75"/>
        <w:gridCol w:w="1435"/>
        <w:gridCol w:w="1097"/>
        <w:gridCol w:w="1082"/>
      </w:tblGrid>
      <w:tr w:rsidR="00F33E0A" w:rsidRPr="00226E55" w:rsidTr="007267E9">
        <w:trPr>
          <w:cantSplit/>
          <w:trHeight w:val="315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E0A" w:rsidRPr="00226E55" w:rsidRDefault="00F33E0A" w:rsidP="007267E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F33E0A" w:rsidRDefault="00F33E0A" w:rsidP="007267E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立项</w:t>
            </w:r>
          </w:p>
          <w:p w:rsidR="00F33E0A" w:rsidRPr="00226E55" w:rsidRDefault="00F33E0A" w:rsidP="007267E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信息</w:t>
            </w:r>
          </w:p>
          <w:p w:rsidR="00F33E0A" w:rsidRPr="00226E55" w:rsidRDefault="00F33E0A" w:rsidP="007267E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F33E0A" w:rsidRPr="00226E55" w:rsidRDefault="00F33E0A" w:rsidP="007267E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E0A" w:rsidRPr="00226E55" w:rsidRDefault="00F33E0A" w:rsidP="007267E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226E55"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E0A" w:rsidRPr="00226E55" w:rsidRDefault="00816D0E" w:rsidP="007267E9">
            <w:pPr>
              <w:widowControl/>
              <w:spacing w:line="240" w:lineRule="exact"/>
              <w:jc w:val="center"/>
              <w:rPr>
                <w:rFonts w:ascii="宋体" w:hAnsi="宋体"/>
                <w:szCs w:val="21"/>
              </w:rPr>
            </w:pPr>
            <w:bookmarkStart w:id="0" w:name="_GoBack"/>
            <w:r w:rsidRPr="00191BB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杭州市河道重金属沉积物的生物修复应用研究</w:t>
            </w:r>
            <w:bookmarkEnd w:id="0"/>
          </w:p>
        </w:tc>
      </w:tr>
      <w:tr w:rsidR="00F33E0A" w:rsidRPr="00226E55" w:rsidTr="007267E9">
        <w:trPr>
          <w:cantSplit/>
          <w:trHeight w:val="28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E0A" w:rsidRPr="00226E55" w:rsidRDefault="00F33E0A" w:rsidP="007267E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E0A" w:rsidRPr="00226E55" w:rsidRDefault="00F33E0A" w:rsidP="007267E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立项部门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E0A" w:rsidRPr="00226E55" w:rsidRDefault="00816D0E" w:rsidP="007267E9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浙江</w:t>
            </w:r>
            <w:r>
              <w:rPr>
                <w:rFonts w:ascii="宋体" w:hAnsi="宋体"/>
                <w:szCs w:val="21"/>
              </w:rPr>
              <w:t>省教育厅</w:t>
            </w:r>
          </w:p>
        </w:tc>
      </w:tr>
      <w:tr w:rsidR="00F33E0A" w:rsidRPr="00226E55" w:rsidTr="007267E9">
        <w:trPr>
          <w:cantSplit/>
          <w:trHeight w:val="33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E0A" w:rsidRPr="00226E55" w:rsidRDefault="00F33E0A" w:rsidP="007267E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E0A" w:rsidRPr="00226E55" w:rsidRDefault="00F33E0A" w:rsidP="007267E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实施期限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E0A" w:rsidRPr="00226E55" w:rsidRDefault="00F33E0A" w:rsidP="00816D0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</w:t>
            </w:r>
            <w:r w:rsidR="00816D0E">
              <w:rPr>
                <w:rFonts w:ascii="宋体" w:hAnsi="宋体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年</w:t>
            </w:r>
            <w:r w:rsidR="008A52A2">
              <w:rPr>
                <w:rFonts w:ascii="宋体" w:hAnsi="宋体" w:hint="eastAsia"/>
                <w:szCs w:val="21"/>
              </w:rPr>
              <w:t xml:space="preserve">9月 </w:t>
            </w:r>
            <w:r>
              <w:rPr>
                <w:rFonts w:ascii="宋体" w:hAnsi="宋体" w:hint="eastAsia"/>
                <w:szCs w:val="21"/>
              </w:rPr>
              <w:t>至201</w:t>
            </w:r>
            <w:r w:rsidR="00816D0E">
              <w:rPr>
                <w:rFonts w:ascii="宋体" w:hAnsi="宋体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年</w:t>
            </w:r>
            <w:r w:rsidR="008A52A2">
              <w:rPr>
                <w:rFonts w:ascii="宋体" w:hAnsi="宋体" w:hint="eastAsia"/>
                <w:szCs w:val="21"/>
              </w:rPr>
              <w:t>9月</w:t>
            </w:r>
          </w:p>
        </w:tc>
      </w:tr>
      <w:tr w:rsidR="00F33E0A" w:rsidRPr="00226E55" w:rsidTr="007267E9">
        <w:trPr>
          <w:cantSplit/>
          <w:trHeight w:val="33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E0A" w:rsidRPr="00226E55" w:rsidRDefault="00F33E0A" w:rsidP="007267E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E0A" w:rsidRDefault="00F33E0A" w:rsidP="007267E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协作单位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E0A" w:rsidRDefault="00F33E0A" w:rsidP="007267E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33E0A" w:rsidRPr="00226E55" w:rsidTr="007A7E5D">
        <w:trPr>
          <w:cantSplit/>
          <w:trHeight w:val="27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E0A" w:rsidRPr="00226E55" w:rsidRDefault="00F33E0A" w:rsidP="007267E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E0A" w:rsidRPr="00226E55" w:rsidRDefault="00F33E0A" w:rsidP="007267E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E0A" w:rsidRPr="00226E55" w:rsidRDefault="00F33E0A" w:rsidP="007267E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E0A" w:rsidRPr="00226E55" w:rsidRDefault="00F33E0A" w:rsidP="007267E9">
            <w:pPr>
              <w:spacing w:line="240" w:lineRule="exact"/>
              <w:ind w:left="4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E0A" w:rsidRPr="00226E55" w:rsidRDefault="00F33E0A" w:rsidP="007267E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E0A" w:rsidRPr="00226E55" w:rsidRDefault="00F33E0A" w:rsidP="007267E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承担任务</w:t>
            </w:r>
          </w:p>
        </w:tc>
      </w:tr>
      <w:tr w:rsidR="007A7E5D" w:rsidRPr="00226E55" w:rsidTr="007A7E5D">
        <w:trPr>
          <w:cantSplit/>
          <w:trHeight w:val="27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Pr="00226E55" w:rsidRDefault="007A7E5D" w:rsidP="007A7E5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Default="007A7E5D" w:rsidP="007A7E5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Default="007A7E5D" w:rsidP="007A7E5D">
            <w:pPr>
              <w:jc w:val="center"/>
            </w:pPr>
            <w:r>
              <w:rPr>
                <w:rFonts w:ascii="仿宋_GB2312" w:hAnsi="华文中宋" w:hint="eastAsia"/>
                <w:bCs/>
                <w:sz w:val="24"/>
              </w:rPr>
              <w:t>陶星</w:t>
            </w:r>
            <w:r>
              <w:rPr>
                <w:rFonts w:ascii="仿宋_GB2312" w:hAnsi="华文中宋"/>
                <w:bCs/>
                <w:sz w:val="24"/>
              </w:rPr>
              <w:t>名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Default="007A7E5D" w:rsidP="007A7E5D">
            <w:pPr>
              <w:jc w:val="center"/>
            </w:pPr>
            <w:r>
              <w:rPr>
                <w:rFonts w:hint="eastAsia"/>
              </w:rPr>
              <w:t>教师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Pr="00226E55" w:rsidRDefault="007A7E5D" w:rsidP="007A7E5D">
            <w:pPr>
              <w:spacing w:line="240" w:lineRule="exact"/>
              <w:ind w:left="4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杭州</w:t>
            </w:r>
            <w:r>
              <w:rPr>
                <w:rFonts w:ascii="宋体" w:hAnsi="宋体"/>
                <w:szCs w:val="21"/>
              </w:rPr>
              <w:t>万向职</w:t>
            </w:r>
            <w:r>
              <w:rPr>
                <w:rFonts w:ascii="宋体" w:hAnsi="宋体" w:hint="eastAsia"/>
                <w:szCs w:val="21"/>
              </w:rPr>
              <w:t>业</w:t>
            </w:r>
            <w:r>
              <w:rPr>
                <w:rFonts w:ascii="宋体" w:hAnsi="宋体"/>
                <w:szCs w:val="21"/>
              </w:rPr>
              <w:t>技术学院</w:t>
            </w: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Pr="00226E55" w:rsidRDefault="007A7E5D" w:rsidP="007A7E5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</w:t>
            </w:r>
            <w:r>
              <w:rPr>
                <w:rFonts w:ascii="宋体" w:hAnsi="宋体"/>
                <w:szCs w:val="21"/>
              </w:rPr>
              <w:t>目负责</w:t>
            </w:r>
            <w:r>
              <w:rPr>
                <w:rFonts w:ascii="宋体" w:hAnsi="宋体" w:hint="eastAsia"/>
                <w:szCs w:val="21"/>
              </w:rPr>
              <w:t>人</w:t>
            </w:r>
          </w:p>
        </w:tc>
      </w:tr>
      <w:tr w:rsidR="007A7E5D" w:rsidRPr="00226E55" w:rsidTr="007A7E5D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Pr="00226E55" w:rsidRDefault="007A7E5D" w:rsidP="007A7E5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Default="007A7E5D" w:rsidP="007A7E5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Default="007A7E5D" w:rsidP="007A7E5D">
            <w:pPr>
              <w:jc w:val="center"/>
            </w:pPr>
            <w:r>
              <w:rPr>
                <w:rFonts w:hint="eastAsia"/>
              </w:rPr>
              <w:t>曾爱斌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Default="007A7E5D" w:rsidP="007A7E5D">
            <w:pPr>
              <w:jc w:val="center"/>
            </w:pPr>
            <w:r>
              <w:rPr>
                <w:rFonts w:hint="eastAsia"/>
              </w:rPr>
              <w:t>副教授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Pr="00226E55" w:rsidRDefault="007A7E5D" w:rsidP="007A7E5D">
            <w:pPr>
              <w:spacing w:line="240" w:lineRule="exact"/>
              <w:ind w:left="4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杭州</w:t>
            </w:r>
            <w:r>
              <w:rPr>
                <w:rFonts w:ascii="宋体" w:hAnsi="宋体"/>
                <w:szCs w:val="21"/>
              </w:rPr>
              <w:t>万向职</w:t>
            </w:r>
            <w:r>
              <w:rPr>
                <w:rFonts w:ascii="宋体" w:hAnsi="宋体" w:hint="eastAsia"/>
                <w:szCs w:val="21"/>
              </w:rPr>
              <w:t>业</w:t>
            </w:r>
            <w:r>
              <w:rPr>
                <w:rFonts w:ascii="宋体" w:hAnsi="宋体"/>
                <w:szCs w:val="21"/>
              </w:rPr>
              <w:t>技术学院</w:t>
            </w: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Default="007A7E5D" w:rsidP="007A7E5D">
            <w:pPr>
              <w:jc w:val="center"/>
            </w:pPr>
            <w:r>
              <w:rPr>
                <w:rFonts w:hint="eastAsia"/>
                <w:szCs w:val="21"/>
              </w:rPr>
              <w:t>参数筛选优化</w:t>
            </w:r>
          </w:p>
        </w:tc>
      </w:tr>
      <w:tr w:rsidR="007A7E5D" w:rsidRPr="00226E55" w:rsidTr="007A7E5D">
        <w:trPr>
          <w:cantSplit/>
          <w:trHeight w:val="28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Pr="00226E55" w:rsidRDefault="007A7E5D" w:rsidP="007A7E5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Default="007A7E5D" w:rsidP="007A7E5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Default="007A7E5D" w:rsidP="007A7E5D">
            <w:pPr>
              <w:jc w:val="center"/>
            </w:pPr>
            <w:r>
              <w:rPr>
                <w:rFonts w:hint="eastAsia"/>
              </w:rPr>
              <w:t>张志学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Default="007A7E5D" w:rsidP="007A7E5D">
            <w:pPr>
              <w:jc w:val="center"/>
            </w:pPr>
            <w:r>
              <w:rPr>
                <w:rFonts w:hint="eastAsia"/>
              </w:rPr>
              <w:t>实验师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Pr="00226E55" w:rsidRDefault="007A7E5D" w:rsidP="007A7E5D">
            <w:pPr>
              <w:spacing w:line="240" w:lineRule="exact"/>
              <w:ind w:left="4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杭州</w:t>
            </w:r>
            <w:r>
              <w:rPr>
                <w:rFonts w:ascii="宋体" w:hAnsi="宋体"/>
                <w:szCs w:val="21"/>
              </w:rPr>
              <w:t>万向职</w:t>
            </w:r>
            <w:r>
              <w:rPr>
                <w:rFonts w:ascii="宋体" w:hAnsi="宋体" w:hint="eastAsia"/>
                <w:szCs w:val="21"/>
              </w:rPr>
              <w:t>业</w:t>
            </w:r>
            <w:r>
              <w:rPr>
                <w:rFonts w:ascii="宋体" w:hAnsi="宋体"/>
                <w:szCs w:val="21"/>
              </w:rPr>
              <w:t>技术学院</w:t>
            </w: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Default="007A7E5D" w:rsidP="007A7E5D">
            <w:pPr>
              <w:jc w:val="center"/>
            </w:pPr>
            <w:r w:rsidRPr="00BE093E">
              <w:rPr>
                <w:szCs w:val="21"/>
              </w:rPr>
              <w:t>构建</w:t>
            </w:r>
            <w:r>
              <w:rPr>
                <w:rFonts w:hint="eastAsia"/>
                <w:szCs w:val="21"/>
              </w:rPr>
              <w:t>生物修复</w:t>
            </w:r>
            <w:r w:rsidRPr="00BE093E">
              <w:rPr>
                <w:szCs w:val="21"/>
              </w:rPr>
              <w:t>高效小试反应器</w:t>
            </w:r>
          </w:p>
        </w:tc>
      </w:tr>
      <w:tr w:rsidR="007A7E5D" w:rsidRPr="00226E55" w:rsidTr="007A7E5D">
        <w:trPr>
          <w:cantSplit/>
          <w:trHeight w:val="28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Pr="00226E55" w:rsidRDefault="007A7E5D" w:rsidP="007A7E5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Default="007A7E5D" w:rsidP="007A7E5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Default="007A7E5D" w:rsidP="007A7E5D">
            <w:pPr>
              <w:jc w:val="center"/>
            </w:pPr>
            <w:r>
              <w:rPr>
                <w:rFonts w:hint="eastAsia"/>
              </w:rPr>
              <w:t>危晶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Default="007A7E5D" w:rsidP="007A7E5D">
            <w:pPr>
              <w:jc w:val="center"/>
            </w:pPr>
            <w:r>
              <w:rPr>
                <w:rFonts w:hint="eastAsia"/>
              </w:rPr>
              <w:t>助理实验师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Pr="00226E55" w:rsidRDefault="007A7E5D" w:rsidP="007A7E5D">
            <w:pPr>
              <w:spacing w:line="240" w:lineRule="exact"/>
              <w:ind w:left="4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杭州</w:t>
            </w:r>
            <w:r>
              <w:rPr>
                <w:rFonts w:ascii="宋体" w:hAnsi="宋体"/>
                <w:szCs w:val="21"/>
              </w:rPr>
              <w:t>万向职</w:t>
            </w:r>
            <w:r>
              <w:rPr>
                <w:rFonts w:ascii="宋体" w:hAnsi="宋体" w:hint="eastAsia"/>
                <w:szCs w:val="21"/>
              </w:rPr>
              <w:t>业</w:t>
            </w:r>
            <w:r>
              <w:rPr>
                <w:rFonts w:ascii="宋体" w:hAnsi="宋体"/>
                <w:szCs w:val="21"/>
              </w:rPr>
              <w:t>技术学院</w:t>
            </w: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Default="007A7E5D" w:rsidP="007A7E5D">
            <w:pPr>
              <w:jc w:val="center"/>
            </w:pPr>
            <w:r>
              <w:rPr>
                <w:rFonts w:hint="eastAsia"/>
              </w:rPr>
              <w:t>样品监测分析</w:t>
            </w:r>
          </w:p>
        </w:tc>
      </w:tr>
      <w:tr w:rsidR="007A7E5D" w:rsidRPr="00226E55" w:rsidTr="007A7E5D">
        <w:trPr>
          <w:cantSplit/>
          <w:trHeight w:val="28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Pr="00226E55" w:rsidRDefault="007A7E5D" w:rsidP="007A7E5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Default="007A7E5D" w:rsidP="007A7E5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Default="007A7E5D" w:rsidP="007A7E5D">
            <w:pPr>
              <w:jc w:val="center"/>
            </w:pPr>
            <w:r>
              <w:rPr>
                <w:rFonts w:hint="eastAsia"/>
              </w:rPr>
              <w:t>阮亚男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Default="007A7E5D" w:rsidP="007A7E5D">
            <w:pPr>
              <w:jc w:val="center"/>
            </w:pPr>
            <w:r>
              <w:rPr>
                <w:rFonts w:hint="eastAsia"/>
              </w:rPr>
              <w:t>高工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Pr="00226E55" w:rsidRDefault="007A7E5D" w:rsidP="007A7E5D">
            <w:pPr>
              <w:spacing w:line="240" w:lineRule="exact"/>
              <w:ind w:left="4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杭州</w:t>
            </w:r>
            <w:r>
              <w:rPr>
                <w:rFonts w:ascii="宋体" w:hAnsi="宋体"/>
                <w:szCs w:val="21"/>
              </w:rPr>
              <w:t>万向职</w:t>
            </w:r>
            <w:r>
              <w:rPr>
                <w:rFonts w:ascii="宋体" w:hAnsi="宋体" w:hint="eastAsia"/>
                <w:szCs w:val="21"/>
              </w:rPr>
              <w:t>业</w:t>
            </w:r>
            <w:r>
              <w:rPr>
                <w:rFonts w:ascii="宋体" w:hAnsi="宋体"/>
                <w:szCs w:val="21"/>
              </w:rPr>
              <w:t>技术学院</w:t>
            </w: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Default="007A7E5D" w:rsidP="007A7E5D">
            <w:pPr>
              <w:jc w:val="center"/>
            </w:pPr>
            <w:r w:rsidRPr="0056275C">
              <w:t>风险评估研究</w:t>
            </w:r>
          </w:p>
        </w:tc>
      </w:tr>
      <w:tr w:rsidR="007A7E5D" w:rsidRPr="00226E55" w:rsidTr="007A7E5D">
        <w:trPr>
          <w:cantSplit/>
          <w:trHeight w:val="51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Pr="00226E55" w:rsidRDefault="007A7E5D" w:rsidP="007A7E5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Pr="00226E55" w:rsidRDefault="007A7E5D" w:rsidP="007A7E5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Pr="00226E55" w:rsidRDefault="007A7E5D" w:rsidP="007A7E5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0.2</w:t>
            </w:r>
            <w:r>
              <w:rPr>
                <w:rFonts w:ascii="宋体" w:hAnsi="宋体" w:hint="eastAsia"/>
                <w:szCs w:val="21"/>
              </w:rPr>
              <w:t xml:space="preserve"> 万元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Pr="00226E55" w:rsidRDefault="007A7E5D" w:rsidP="007A7E5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226E55">
              <w:rPr>
                <w:rFonts w:ascii="宋体" w:hAnsi="宋体" w:hint="eastAsia"/>
                <w:szCs w:val="21"/>
              </w:rPr>
              <w:t>其中</w:t>
            </w:r>
          </w:p>
          <w:p w:rsidR="007A7E5D" w:rsidRPr="00226E55" w:rsidRDefault="007A7E5D" w:rsidP="007A7E5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226E55">
              <w:rPr>
                <w:rFonts w:ascii="宋体" w:hAnsi="宋体" w:hint="eastAsia"/>
                <w:szCs w:val="21"/>
              </w:rPr>
              <w:t>拨款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Pr="00226E55" w:rsidRDefault="007A7E5D" w:rsidP="007A7E5D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万元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Pr="00226E55" w:rsidRDefault="007A7E5D" w:rsidP="007A7E5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226E55">
              <w:rPr>
                <w:rFonts w:ascii="宋体" w:hAnsi="宋体" w:hint="eastAsia"/>
                <w:szCs w:val="21"/>
              </w:rPr>
              <w:t>其他经费</w:t>
            </w:r>
          </w:p>
          <w:p w:rsidR="007A7E5D" w:rsidRPr="00226E55" w:rsidRDefault="007A7E5D" w:rsidP="007A7E5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226E55">
              <w:rPr>
                <w:rFonts w:ascii="宋体" w:hAnsi="宋体" w:hint="eastAsia"/>
                <w:szCs w:val="21"/>
              </w:rPr>
              <w:t>来源</w:t>
            </w:r>
            <w:r>
              <w:rPr>
                <w:rFonts w:ascii="宋体" w:hAnsi="宋体" w:hint="eastAsia"/>
                <w:szCs w:val="21"/>
              </w:rPr>
              <w:t>及金额</w:t>
            </w: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Pr="00226E55" w:rsidRDefault="007A7E5D" w:rsidP="007A7E5D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 w:rsidR="007A7E5D" w:rsidRPr="00226E55" w:rsidTr="007A7E5D">
        <w:trPr>
          <w:cantSplit/>
          <w:trHeight w:val="34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Pr="00226E55" w:rsidRDefault="007A7E5D" w:rsidP="007A7E5D">
            <w:pPr>
              <w:widowControl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Pr="00226E55" w:rsidRDefault="007A7E5D" w:rsidP="007A7E5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经费预算</w:t>
            </w:r>
          </w:p>
        </w:tc>
        <w:tc>
          <w:tcPr>
            <w:tcW w:w="28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Pr="00226E55" w:rsidRDefault="007A7E5D" w:rsidP="007A7E5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设备费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Pr="00226E55" w:rsidRDefault="007A7E5D" w:rsidP="007A7E5D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万元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Pr="00226E55" w:rsidRDefault="007A7E5D" w:rsidP="007A7E5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材料费</w:t>
            </w: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Pr="00226E55" w:rsidRDefault="007A7E5D" w:rsidP="007A7E5D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0.05万元</w:t>
            </w:r>
          </w:p>
        </w:tc>
      </w:tr>
      <w:tr w:rsidR="007A7E5D" w:rsidRPr="00226E55" w:rsidTr="007A7E5D">
        <w:trPr>
          <w:cantSplit/>
          <w:trHeight w:val="29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Pr="00226E55" w:rsidRDefault="007A7E5D" w:rsidP="007A7E5D">
            <w:pPr>
              <w:widowControl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Default="007A7E5D" w:rsidP="007A7E5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Default="007A7E5D" w:rsidP="007A7E5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测试化验加工费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Default="007A7E5D" w:rsidP="007A7E5D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0.1万元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Default="007A7E5D" w:rsidP="007A7E5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燃料动力费</w:t>
            </w: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Pr="00226E55" w:rsidRDefault="007A7E5D" w:rsidP="007A7E5D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7A7E5D" w:rsidRPr="00226E55" w:rsidTr="007A7E5D">
        <w:trPr>
          <w:cantSplit/>
          <w:trHeight w:val="31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Pr="00226E55" w:rsidRDefault="007A7E5D" w:rsidP="007A7E5D">
            <w:pPr>
              <w:widowControl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Default="007A7E5D" w:rsidP="007A7E5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Default="007A7E5D" w:rsidP="007A7E5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差旅费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Default="007A7E5D" w:rsidP="007A7E5D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万元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Default="007A7E5D" w:rsidP="007A7E5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会议费</w:t>
            </w: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Pr="00226E55" w:rsidRDefault="007A7E5D" w:rsidP="007A7E5D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7A7E5D" w:rsidRPr="00226E55" w:rsidTr="007A7E5D">
        <w:trPr>
          <w:cantSplit/>
          <w:trHeight w:val="30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Pr="00226E55" w:rsidRDefault="007A7E5D" w:rsidP="007A7E5D">
            <w:pPr>
              <w:widowControl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Default="007A7E5D" w:rsidP="007A7E5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Default="007A7E5D" w:rsidP="007A7E5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合作协作研究与交流费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Pr="00193264" w:rsidRDefault="007A7E5D" w:rsidP="007A7E5D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万元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Default="007A7E5D" w:rsidP="007A7E5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劳务费</w:t>
            </w: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Pr="00226E55" w:rsidRDefault="007A7E5D" w:rsidP="007A7E5D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7A7E5D" w:rsidRPr="00226E55" w:rsidTr="007A7E5D">
        <w:trPr>
          <w:cantSplit/>
          <w:trHeight w:val="26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Pr="00226E55" w:rsidRDefault="007A7E5D" w:rsidP="007A7E5D">
            <w:pPr>
              <w:widowControl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Pr="00226E55" w:rsidRDefault="007A7E5D" w:rsidP="007A7E5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Pr="00226E55" w:rsidRDefault="007A7E5D" w:rsidP="007A7E5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出版/文献/信息传播/知识产权事务费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Pr="00C0411A" w:rsidRDefault="007A7E5D" w:rsidP="007A7E5D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0.05万元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Pr="00226E55" w:rsidRDefault="007A7E5D" w:rsidP="007A7E5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专家咨询费</w:t>
            </w: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Pr="00226E55" w:rsidRDefault="007A7E5D" w:rsidP="007A7E5D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7A7E5D" w:rsidRPr="00226E55" w:rsidTr="007A7E5D">
        <w:trPr>
          <w:cantSplit/>
          <w:trHeight w:val="31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Pr="00226E55" w:rsidRDefault="007A7E5D" w:rsidP="007A7E5D">
            <w:pPr>
              <w:widowControl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Pr="00226E55" w:rsidRDefault="007A7E5D" w:rsidP="007A7E5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Default="007A7E5D" w:rsidP="007A7E5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管理费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Default="007A7E5D" w:rsidP="007A7E5D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万元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Default="007A7E5D" w:rsidP="007A7E5D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Default="007A7E5D" w:rsidP="007A7E5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A7E5D" w:rsidRPr="00226E55" w:rsidTr="007A7E5D">
        <w:trPr>
          <w:cantSplit/>
          <w:trHeight w:val="389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Default="007A7E5D" w:rsidP="007A7E5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过程</w:t>
            </w:r>
          </w:p>
          <w:p w:rsidR="007A7E5D" w:rsidRPr="00226E55" w:rsidRDefault="007A7E5D" w:rsidP="007A7E5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Pr="00226E55" w:rsidRDefault="007A7E5D" w:rsidP="007A7E5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Pr="00226E55" w:rsidRDefault="007A7E5D" w:rsidP="007A7E5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已拨入</w:t>
            </w:r>
          </w:p>
        </w:tc>
        <w:tc>
          <w:tcPr>
            <w:tcW w:w="1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Pr="00226E55" w:rsidRDefault="007A7E5D" w:rsidP="007A7E5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0.2</w:t>
            </w:r>
            <w:r>
              <w:rPr>
                <w:rFonts w:ascii="宋体" w:hAnsi="宋体" w:hint="eastAsia"/>
                <w:szCs w:val="21"/>
              </w:rPr>
              <w:t xml:space="preserve"> 万元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Pr="00226E55" w:rsidRDefault="007A7E5D" w:rsidP="007A7E5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未拨入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Pr="00226E55" w:rsidRDefault="007A7E5D" w:rsidP="007A7E5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万元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Pr="00226E55" w:rsidRDefault="007A7E5D" w:rsidP="007A7E5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实际经费使用总额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Pr="00226E55" w:rsidRDefault="007A7E5D" w:rsidP="007A7E5D">
            <w:pPr>
              <w:spacing w:line="240" w:lineRule="exact"/>
              <w:ind w:firstLineChars="150" w:firstLine="31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0.05万元</w:t>
            </w:r>
          </w:p>
        </w:tc>
      </w:tr>
      <w:tr w:rsidR="007A7E5D" w:rsidRPr="00226E55" w:rsidTr="007267E9">
        <w:trPr>
          <w:cantSplit/>
          <w:trHeight w:val="35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Pr="00226E55" w:rsidRDefault="007A7E5D" w:rsidP="007A7E5D">
            <w:pPr>
              <w:widowControl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Pr="00226E55" w:rsidRDefault="007A7E5D" w:rsidP="007A7E5D">
            <w:pPr>
              <w:spacing w:line="240" w:lineRule="exac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阶段性成果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Pr="00226E55" w:rsidRDefault="0087386F" w:rsidP="007A7E5D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实验</w:t>
            </w:r>
            <w:r>
              <w:rPr>
                <w:rFonts w:ascii="宋体" w:hAnsi="宋体"/>
                <w:szCs w:val="21"/>
              </w:rPr>
              <w:t>数据</w:t>
            </w:r>
          </w:p>
        </w:tc>
      </w:tr>
      <w:tr w:rsidR="007A7E5D" w:rsidRPr="00226E55" w:rsidTr="007A7E5D">
        <w:trPr>
          <w:cantSplit/>
          <w:trHeight w:val="3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Pr="00226E55" w:rsidRDefault="007A7E5D" w:rsidP="007A7E5D">
            <w:pPr>
              <w:widowControl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Pr="00226E55" w:rsidRDefault="007A7E5D" w:rsidP="007A7E5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Pr="00226E55" w:rsidRDefault="007A7E5D" w:rsidP="007A7E5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设备费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Pr="00226E55" w:rsidRDefault="007A7E5D" w:rsidP="007A7E5D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万元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Pr="00226E55" w:rsidRDefault="007A7E5D" w:rsidP="007A7E5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材料费</w:t>
            </w: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Pr="00226E55" w:rsidRDefault="007A7E5D" w:rsidP="007A7E5D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0.02万元</w:t>
            </w:r>
          </w:p>
        </w:tc>
      </w:tr>
      <w:tr w:rsidR="007A7E5D" w:rsidRPr="00226E55" w:rsidTr="007A7E5D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Pr="00226E55" w:rsidRDefault="007A7E5D" w:rsidP="007A7E5D">
            <w:pPr>
              <w:widowControl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Pr="00226E55" w:rsidRDefault="007A7E5D" w:rsidP="007A7E5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Default="007A7E5D" w:rsidP="007A7E5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测试化验加工费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Pr="00226E55" w:rsidRDefault="007A7E5D" w:rsidP="007A7E5D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0.0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万元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Default="007A7E5D" w:rsidP="007A7E5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燃料动力费</w:t>
            </w: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Pr="00226E55" w:rsidRDefault="007A7E5D" w:rsidP="007A7E5D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7A7E5D" w:rsidRPr="00226E55" w:rsidTr="007A7E5D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Pr="00226E55" w:rsidRDefault="007A7E5D" w:rsidP="007A7E5D">
            <w:pPr>
              <w:widowControl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Pr="00226E55" w:rsidRDefault="007A7E5D" w:rsidP="007A7E5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Default="007A7E5D" w:rsidP="007A7E5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差旅费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Pr="00226E55" w:rsidRDefault="007A7E5D" w:rsidP="007A7E5D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万元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Default="007A7E5D" w:rsidP="007A7E5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会议费</w:t>
            </w: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Pr="00226E55" w:rsidRDefault="007A7E5D" w:rsidP="007A7E5D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7A7E5D" w:rsidRPr="00226E55" w:rsidTr="007A7E5D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Pr="00226E55" w:rsidRDefault="007A7E5D" w:rsidP="007A7E5D">
            <w:pPr>
              <w:widowControl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Pr="00226E55" w:rsidRDefault="007A7E5D" w:rsidP="007A7E5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Default="007A7E5D" w:rsidP="007A7E5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Pr="00226E55" w:rsidRDefault="007A7E5D" w:rsidP="007A7E5D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万元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Default="007A7E5D" w:rsidP="007A7E5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劳务费</w:t>
            </w: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Pr="00226E55" w:rsidRDefault="007A7E5D" w:rsidP="007A7E5D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7A7E5D" w:rsidRPr="00226E55" w:rsidTr="007A7E5D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Pr="00226E55" w:rsidRDefault="007A7E5D" w:rsidP="007A7E5D">
            <w:pPr>
              <w:widowControl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Pr="00226E55" w:rsidRDefault="007A7E5D" w:rsidP="007A7E5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Pr="00226E55" w:rsidRDefault="007A7E5D" w:rsidP="007A7E5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Pr="00226E55" w:rsidRDefault="007A7E5D" w:rsidP="007A7E5D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万元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Pr="00226E55" w:rsidRDefault="007A7E5D" w:rsidP="007A7E5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专家咨询费</w:t>
            </w: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Pr="00226E55" w:rsidRDefault="007A7E5D" w:rsidP="007A7E5D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7A7E5D" w:rsidRPr="00226E55" w:rsidTr="007A7E5D">
        <w:trPr>
          <w:cantSplit/>
          <w:trHeight w:val="35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Pr="00226E55" w:rsidRDefault="007A7E5D" w:rsidP="007A7E5D">
            <w:pPr>
              <w:widowControl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Pr="00226E55" w:rsidRDefault="007A7E5D" w:rsidP="007A7E5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Default="007A7E5D" w:rsidP="007A7E5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Pr="00226E55" w:rsidRDefault="007A7E5D" w:rsidP="007A7E5D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万元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Pr="00226E55" w:rsidRDefault="007A7E5D" w:rsidP="007A7E5D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外协费拨出</w:t>
            </w: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Pr="00226E55" w:rsidRDefault="007A7E5D" w:rsidP="007A7E5D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7A7E5D" w:rsidRPr="00226E55" w:rsidTr="007267E9">
        <w:trPr>
          <w:cantSplit/>
          <w:trHeight w:val="56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Pr="00226E55" w:rsidRDefault="007A7E5D" w:rsidP="007A7E5D">
            <w:pPr>
              <w:widowControl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Pr="00226E55" w:rsidRDefault="007A7E5D" w:rsidP="007A7E5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大额设备和材料名称和价格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Default="007A7E5D" w:rsidP="007A7E5D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7A7E5D" w:rsidRPr="00226E55" w:rsidTr="007267E9">
        <w:trPr>
          <w:cantSplit/>
          <w:trHeight w:val="598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Pr="00226E55" w:rsidRDefault="007A7E5D" w:rsidP="007A7E5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Pr="00226E55" w:rsidRDefault="007A7E5D" w:rsidP="007A7E5D">
            <w:pPr>
              <w:spacing w:line="240" w:lineRule="exact"/>
              <w:ind w:rightChars="-38" w:right="-8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获得的标志性成果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Pr="00226E55" w:rsidRDefault="007A7E5D" w:rsidP="007A7E5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A7E5D" w:rsidRPr="00226E55" w:rsidTr="007267E9">
        <w:trPr>
          <w:cantSplit/>
          <w:trHeight w:val="45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Default="007A7E5D" w:rsidP="007A7E5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Default="007A7E5D" w:rsidP="007A7E5D">
            <w:pPr>
              <w:spacing w:line="240" w:lineRule="exact"/>
              <w:ind w:rightChars="-38" w:right="-8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经费结算情况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Pr="00226E55" w:rsidRDefault="007A7E5D" w:rsidP="007A7E5D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7A7E5D" w:rsidRPr="00226E55" w:rsidTr="007267E9">
        <w:trPr>
          <w:cantSplit/>
          <w:trHeight w:val="45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Default="007A7E5D" w:rsidP="007A7E5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Default="007A7E5D" w:rsidP="007A7E5D">
            <w:pPr>
              <w:spacing w:line="240" w:lineRule="exact"/>
              <w:ind w:rightChars="-38" w:right="-8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Pr="00226E55" w:rsidRDefault="007A7E5D" w:rsidP="007A7E5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Pr="00226E55" w:rsidRDefault="007A7E5D" w:rsidP="007A7E5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验收组织单位</w:t>
            </w:r>
          </w:p>
        </w:tc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Pr="00226E55" w:rsidRDefault="007A7E5D" w:rsidP="007A7E5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A7E5D" w:rsidRPr="00226E55" w:rsidTr="007267E9">
        <w:trPr>
          <w:cantSplit/>
          <w:trHeight w:val="31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Default="007A7E5D" w:rsidP="007A7E5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Default="007A7E5D" w:rsidP="007A7E5D">
            <w:pPr>
              <w:spacing w:line="240" w:lineRule="exact"/>
              <w:ind w:rightChars="-38" w:right="-8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验收组成员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Default="007A7E5D" w:rsidP="007A7E5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7A7E5D" w:rsidRPr="00226E55" w:rsidRDefault="007A7E5D" w:rsidP="007A7E5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A7E5D" w:rsidRPr="00226E55" w:rsidTr="007267E9">
        <w:trPr>
          <w:cantSplit/>
          <w:trHeight w:val="47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Default="007A7E5D" w:rsidP="007A7E5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Default="007A7E5D" w:rsidP="007A7E5D">
            <w:pPr>
              <w:spacing w:line="240" w:lineRule="exact"/>
              <w:ind w:rightChars="-38" w:right="-8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结题验收意见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Default="007A7E5D" w:rsidP="007A7E5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7A7E5D" w:rsidRPr="00226E55" w:rsidRDefault="007A7E5D" w:rsidP="007A7E5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F22A59" w:rsidRPr="00F33E0A" w:rsidRDefault="00F33E0A" w:rsidP="00745FCD">
      <w:pPr>
        <w:spacing w:afterLines="50"/>
      </w:pPr>
      <w:r w:rsidRPr="00EF4B59">
        <w:rPr>
          <w:rFonts w:ascii="仿宋_GB2312" w:hint="eastAsia"/>
          <w:sz w:val="24"/>
        </w:rPr>
        <w:t>注：涉及商业秘密的，委托单位、项目名称等敏感关键词用“</w:t>
      </w:r>
      <w:r w:rsidRPr="00EF4B59">
        <w:rPr>
          <w:rFonts w:ascii="仿宋_GB2312" w:hint="eastAsia"/>
          <w:sz w:val="24"/>
        </w:rPr>
        <w:t>*</w:t>
      </w:r>
      <w:r w:rsidRPr="00EF4B59">
        <w:rPr>
          <w:rFonts w:ascii="仿宋_GB2312" w:hint="eastAsia"/>
          <w:sz w:val="24"/>
        </w:rPr>
        <w:t>”替代。</w:t>
      </w:r>
    </w:p>
    <w:sectPr w:rsidR="00F22A59" w:rsidRPr="00F33E0A" w:rsidSect="003A0264">
      <w:pgSz w:w="11906" w:h="16838"/>
      <w:pgMar w:top="1440" w:right="1644" w:bottom="1440" w:left="1701" w:header="851" w:footer="1134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10D7" w:rsidRDefault="00D010D7" w:rsidP="00F33E0A">
      <w:r>
        <w:separator/>
      </w:r>
    </w:p>
  </w:endnote>
  <w:endnote w:type="continuationSeparator" w:id="1">
    <w:p w:rsidR="00D010D7" w:rsidRDefault="00D010D7" w:rsidP="00F33E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10D7" w:rsidRDefault="00D010D7" w:rsidP="00F33E0A">
      <w:r>
        <w:separator/>
      </w:r>
    </w:p>
  </w:footnote>
  <w:footnote w:type="continuationSeparator" w:id="1">
    <w:p w:rsidR="00D010D7" w:rsidRDefault="00D010D7" w:rsidP="00F33E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77DB"/>
    <w:rsid w:val="001B5C4D"/>
    <w:rsid w:val="001E535F"/>
    <w:rsid w:val="00492150"/>
    <w:rsid w:val="005077DB"/>
    <w:rsid w:val="00557353"/>
    <w:rsid w:val="00745FCD"/>
    <w:rsid w:val="00775505"/>
    <w:rsid w:val="007A7E5D"/>
    <w:rsid w:val="007E0F4A"/>
    <w:rsid w:val="00816D0E"/>
    <w:rsid w:val="0087386F"/>
    <w:rsid w:val="008A52A2"/>
    <w:rsid w:val="00D010D7"/>
    <w:rsid w:val="00F22A59"/>
    <w:rsid w:val="00F33E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E0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3E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3E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3E0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3E0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125</Words>
  <Characters>716</Characters>
  <Application>Microsoft Office Word</Application>
  <DocSecurity>0</DocSecurity>
  <Lines>5</Lines>
  <Paragraphs>1</Paragraphs>
  <ScaleCrop>false</ScaleCrop>
  <Company>wyf</Company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</dc:creator>
  <cp:keywords/>
  <dc:description/>
  <cp:lastModifiedBy>ZXF</cp:lastModifiedBy>
  <cp:revision>11</cp:revision>
  <dcterms:created xsi:type="dcterms:W3CDTF">2015-03-23T06:03:00Z</dcterms:created>
  <dcterms:modified xsi:type="dcterms:W3CDTF">2015-03-31T07:48:00Z</dcterms:modified>
</cp:coreProperties>
</file>