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47" w:rsidRPr="00914050" w:rsidRDefault="004E4047" w:rsidP="00F20DEF">
      <w:pPr>
        <w:spacing w:afterLines="50"/>
        <w:rPr>
          <w:rFonts w:ascii="宋体" w:hAnsi="宋体"/>
          <w:b/>
          <w:sz w:val="24"/>
        </w:rPr>
      </w:pPr>
      <w:r w:rsidRPr="00914050"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3</w:t>
      </w:r>
      <w:r w:rsidRPr="00914050">
        <w:rPr>
          <w:rFonts w:ascii="宋体" w:hAnsi="宋体" w:hint="eastAsia"/>
          <w:b/>
          <w:bCs/>
          <w:sz w:val="24"/>
        </w:rPr>
        <w:t>：</w:t>
      </w:r>
    </w:p>
    <w:p w:rsidR="004E4047" w:rsidRDefault="004E4047" w:rsidP="004E4047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4E4047" w:rsidRPr="00226E55" w:rsidRDefault="009E2BDF" w:rsidP="004E404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63pt,20.8pt" to="153pt,20.8pt"/>
        </w:pict>
      </w:r>
      <w:r w:rsidR="004E4047">
        <w:rPr>
          <w:rFonts w:ascii="仿宋_GB2312" w:hAnsi="华文中宋" w:hint="eastAsia"/>
          <w:bCs/>
          <w:sz w:val="24"/>
        </w:rPr>
        <w:t>填表人</w:t>
      </w:r>
      <w:r w:rsidR="004E4047" w:rsidRPr="00226E55">
        <w:rPr>
          <w:rFonts w:ascii="仿宋_GB2312" w:hAnsi="华文中宋" w:hint="eastAsia"/>
          <w:bCs/>
          <w:sz w:val="24"/>
        </w:rPr>
        <w:t>：</w:t>
      </w:r>
      <w:r w:rsidR="004E4047" w:rsidRPr="00226E55">
        <w:rPr>
          <w:rFonts w:ascii="仿宋_GB2312" w:hAnsi="华文中宋" w:hint="eastAsia"/>
          <w:bCs/>
          <w:sz w:val="24"/>
        </w:rPr>
        <w:t xml:space="preserve">   </w:t>
      </w:r>
      <w:r w:rsidR="00F231BF">
        <w:rPr>
          <w:rFonts w:ascii="仿宋_GB2312" w:hAnsi="华文中宋" w:hint="eastAsia"/>
          <w:bCs/>
          <w:sz w:val="24"/>
        </w:rPr>
        <w:t>唐夏韵</w:t>
      </w:r>
      <w:r w:rsidR="004E4047" w:rsidRPr="00226E55">
        <w:rPr>
          <w:rFonts w:ascii="仿宋_GB2312" w:hAnsi="华文中宋" w:hint="eastAsia"/>
          <w:bCs/>
          <w:sz w:val="24"/>
        </w:rPr>
        <w:t xml:space="preserve">          </w:t>
      </w:r>
      <w:r w:rsidR="004E4047">
        <w:rPr>
          <w:rFonts w:ascii="仿宋_GB2312" w:hAnsi="华文中宋" w:hint="eastAsia"/>
          <w:bCs/>
          <w:sz w:val="24"/>
        </w:rPr>
        <w:t xml:space="preserve">          </w:t>
      </w:r>
      <w:r w:rsidR="00F231BF">
        <w:rPr>
          <w:rFonts w:ascii="仿宋_GB2312" w:hAnsi="华文中宋" w:hint="eastAsia"/>
          <w:bCs/>
          <w:sz w:val="24"/>
        </w:rPr>
        <w:t xml:space="preserve">  </w:t>
      </w:r>
      <w:r w:rsidR="004E4047" w:rsidRPr="00226E55">
        <w:rPr>
          <w:rFonts w:ascii="仿宋_GB2312" w:hAnsi="华文中宋" w:hint="eastAsia"/>
          <w:bCs/>
          <w:sz w:val="24"/>
        </w:rPr>
        <w:t>填表日期：</w:t>
      </w:r>
      <w:r w:rsidR="00F231BF">
        <w:rPr>
          <w:rFonts w:ascii="仿宋_GB2312" w:hAnsi="华文中宋" w:hint="eastAsia"/>
          <w:bCs/>
          <w:sz w:val="24"/>
        </w:rPr>
        <w:t>2015</w:t>
      </w:r>
      <w:r w:rsidR="004E4047" w:rsidRPr="00226E55">
        <w:rPr>
          <w:rFonts w:ascii="仿宋_GB2312" w:hAnsi="华文中宋" w:hint="eastAsia"/>
          <w:bCs/>
          <w:sz w:val="24"/>
        </w:rPr>
        <w:t>年</w:t>
      </w:r>
      <w:r w:rsidR="004E4047" w:rsidRPr="00226E55">
        <w:rPr>
          <w:rFonts w:ascii="仿宋_GB2312" w:hAnsi="华文中宋" w:hint="eastAsia"/>
          <w:bCs/>
          <w:sz w:val="24"/>
        </w:rPr>
        <w:t xml:space="preserve"> </w:t>
      </w:r>
      <w:r w:rsidR="00F231BF">
        <w:rPr>
          <w:rFonts w:ascii="仿宋_GB2312" w:hAnsi="华文中宋" w:hint="eastAsia"/>
          <w:bCs/>
          <w:sz w:val="24"/>
        </w:rPr>
        <w:t>03</w:t>
      </w:r>
      <w:r w:rsidR="004E4047" w:rsidRPr="00226E55">
        <w:rPr>
          <w:rFonts w:ascii="仿宋_GB2312" w:hAnsi="华文中宋" w:hint="eastAsia"/>
          <w:bCs/>
          <w:sz w:val="24"/>
        </w:rPr>
        <w:t>月</w:t>
      </w:r>
      <w:r w:rsidR="004E4047" w:rsidRPr="00226E55">
        <w:rPr>
          <w:rFonts w:ascii="仿宋_GB2312" w:hAnsi="华文中宋" w:hint="eastAsia"/>
          <w:bCs/>
          <w:sz w:val="24"/>
        </w:rPr>
        <w:t xml:space="preserve"> </w:t>
      </w:r>
      <w:r w:rsidR="00F231BF">
        <w:rPr>
          <w:rFonts w:ascii="仿宋_GB2312" w:hAnsi="华文中宋" w:hint="eastAsia"/>
          <w:bCs/>
          <w:sz w:val="24"/>
        </w:rPr>
        <w:t>20</w:t>
      </w:r>
      <w:r w:rsidR="004E4047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4E4047" w:rsidRPr="00226E55" w:rsidTr="00A00931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4E4047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</w:t>
            </w:r>
          </w:p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3D02F6" w:rsidP="00575EAC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D02F6">
              <w:rPr>
                <w:rFonts w:ascii="宋体" w:hAnsi="宋体" w:hint="eastAsia"/>
                <w:szCs w:val="21"/>
              </w:rPr>
              <w:t>基于职业核心能力培养的高职毕业设计改革研究——以国际贸易实务专业为例</w:t>
            </w:r>
          </w:p>
        </w:tc>
      </w:tr>
      <w:tr w:rsidR="004E4047" w:rsidRPr="00226E55" w:rsidTr="00A00931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3D02F6" w:rsidP="00A0093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浙江省教育厅</w:t>
            </w:r>
          </w:p>
        </w:tc>
      </w:tr>
      <w:tr w:rsidR="004E4047" w:rsidRPr="00226E55" w:rsidTr="00A00931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3D02F6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2014.12</w:t>
            </w:r>
            <w:r w:rsidR="004E4047">
              <w:rPr>
                <w:rFonts w:ascii="宋体" w:hAnsi="宋体" w:hint="eastAsia"/>
                <w:szCs w:val="21"/>
              </w:rPr>
              <w:t>至</w:t>
            </w:r>
            <w:r>
              <w:rPr>
                <w:rFonts w:ascii="宋体" w:hAnsi="宋体" w:hint="eastAsia"/>
                <w:szCs w:val="21"/>
              </w:rPr>
              <w:t>2015.12</w:t>
            </w:r>
          </w:p>
        </w:tc>
      </w:tr>
      <w:tr w:rsidR="004E4047" w:rsidRPr="00226E55" w:rsidTr="00A00931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E4047" w:rsidRPr="00226E55" w:rsidTr="00A00931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4E4047" w:rsidRPr="00226E55" w:rsidTr="00A00931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Default="004E4047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3D02F6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唐夏韵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3D02F6" w:rsidP="00A0093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3D02F6" w:rsidP="00A0093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47" w:rsidRPr="00226E55" w:rsidRDefault="003D02F6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主持、统筹</w:t>
            </w:r>
          </w:p>
        </w:tc>
      </w:tr>
      <w:tr w:rsidR="00BD4868" w:rsidRPr="00226E55" w:rsidTr="00A00931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BD4868" w:rsidRDefault="00BD4868" w:rsidP="00BD486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D4868">
              <w:rPr>
                <w:rFonts w:ascii="宋体" w:hAnsi="宋体" w:hint="eastAsia"/>
                <w:szCs w:val="21"/>
              </w:rPr>
              <w:t>何瑛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34032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34032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BD4868" w:rsidRDefault="00BD4868" w:rsidP="00BD4868">
            <w:pPr>
              <w:spacing w:line="240" w:lineRule="exact"/>
              <w:rPr>
                <w:rFonts w:ascii="宋体" w:hAnsi="宋体"/>
                <w:szCs w:val="21"/>
              </w:rPr>
            </w:pPr>
            <w:r w:rsidRPr="00BD4868">
              <w:rPr>
                <w:rFonts w:ascii="宋体" w:hAnsi="宋体" w:hint="eastAsia"/>
                <w:szCs w:val="21"/>
              </w:rPr>
              <w:t>信息收集分析、参与毕业设计评价标准设计</w:t>
            </w:r>
          </w:p>
        </w:tc>
      </w:tr>
      <w:tr w:rsidR="00BD4868" w:rsidRPr="00226E55" w:rsidTr="00A00931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BD4868" w:rsidRDefault="00BD4868" w:rsidP="00BD486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D4868">
              <w:rPr>
                <w:rFonts w:ascii="宋体" w:hAnsi="宋体" w:hint="eastAsia"/>
                <w:szCs w:val="21"/>
              </w:rPr>
              <w:t>胡豪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34032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34032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BD4868" w:rsidRDefault="00BD4868" w:rsidP="00BD4868">
            <w:pPr>
              <w:spacing w:line="240" w:lineRule="exact"/>
              <w:rPr>
                <w:rFonts w:ascii="宋体" w:hAnsi="宋体"/>
                <w:szCs w:val="21"/>
              </w:rPr>
            </w:pPr>
            <w:r w:rsidRPr="00BD4868">
              <w:rPr>
                <w:rFonts w:ascii="宋体" w:hAnsi="宋体" w:hint="eastAsia"/>
                <w:szCs w:val="21"/>
              </w:rPr>
              <w:t>资料搜集、参与毕业设计指导书制定</w:t>
            </w:r>
          </w:p>
        </w:tc>
      </w:tr>
      <w:tr w:rsidR="00BD4868" w:rsidRPr="00226E55" w:rsidTr="00A00931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BD4868" w:rsidRDefault="00BD4868" w:rsidP="00BD486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D4868">
              <w:rPr>
                <w:rFonts w:ascii="宋体" w:hAnsi="宋体" w:hint="eastAsia"/>
                <w:szCs w:val="21"/>
              </w:rPr>
              <w:t>高彩云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34032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34032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BD4868" w:rsidRDefault="00BD4868" w:rsidP="00BD4868">
            <w:pPr>
              <w:spacing w:line="240" w:lineRule="exact"/>
              <w:rPr>
                <w:rFonts w:ascii="宋体" w:hAnsi="宋体"/>
                <w:szCs w:val="21"/>
              </w:rPr>
            </w:pPr>
            <w:r w:rsidRPr="00BD4868">
              <w:rPr>
                <w:rFonts w:ascii="宋体" w:hAnsi="宋体" w:hint="eastAsia"/>
                <w:szCs w:val="21"/>
              </w:rPr>
              <w:t>资料搜集、参与毕业设计指导书制定</w:t>
            </w:r>
          </w:p>
        </w:tc>
      </w:tr>
      <w:tr w:rsidR="00BD4868" w:rsidRPr="00226E55" w:rsidTr="00A00931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A00931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3E52CF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0.2</w:t>
            </w:r>
            <w:r w:rsidR="00BD4868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其中</w:t>
            </w:r>
          </w:p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其他经费</w:t>
            </w:r>
          </w:p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来源</w:t>
            </w:r>
            <w:r>
              <w:rPr>
                <w:rFonts w:ascii="宋体" w:hAnsi="宋体" w:hint="eastAsia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A00931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3E52CF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</w:t>
            </w:r>
            <w:r w:rsidR="00BD4868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193264" w:rsidRDefault="003E52CF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</w:t>
            </w:r>
            <w:r w:rsidR="00BD4868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C0411A" w:rsidRDefault="003E52CF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</w:t>
            </w:r>
            <w:r w:rsidR="00BD4868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A00931">
        <w:trPr>
          <w:cantSplit/>
          <w:trHeight w:val="389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3E52CF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0.2</w:t>
            </w:r>
            <w:r w:rsidR="00BD4868">
              <w:rPr>
                <w:rFonts w:ascii="宋体" w:hAnsi="宋体" w:hint="eastAsia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A00931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3E52CF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</w:t>
            </w:r>
            <w:r w:rsidR="00BD4868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3E52CF" w:rsidRPr="00226E55" w:rsidTr="00A0093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226E55" w:rsidRDefault="003E52CF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226E55" w:rsidRDefault="003E52CF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Default="003E52CF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193264" w:rsidRDefault="003E52CF" w:rsidP="0034032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Default="003E52CF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226E55" w:rsidRDefault="003E52CF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3E52CF" w:rsidRPr="00226E55" w:rsidTr="00A0093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226E55" w:rsidRDefault="003E52CF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226E55" w:rsidRDefault="003E52CF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226E55" w:rsidRDefault="003E52CF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C0411A" w:rsidRDefault="003E52CF" w:rsidP="0034032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226E55" w:rsidRDefault="003E52CF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CF" w:rsidRPr="00226E55" w:rsidRDefault="003E52CF" w:rsidP="00A00931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D4868" w:rsidRPr="00226E55" w:rsidTr="00A00931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F20DEF">
        <w:trPr>
          <w:cantSplit/>
          <w:trHeight w:val="127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A00931">
        <w:trPr>
          <w:cantSplit/>
          <w:trHeight w:val="45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A00931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A00931">
        <w:trPr>
          <w:cantSplit/>
          <w:trHeight w:val="3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D4868" w:rsidRPr="00226E55" w:rsidTr="00F20DEF">
        <w:trPr>
          <w:cantSplit/>
          <w:trHeight w:val="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Default="00BD4868" w:rsidP="00A00931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8" w:rsidRPr="00226E55" w:rsidRDefault="00BD4868" w:rsidP="00A009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E1CE7" w:rsidRPr="004E4047" w:rsidRDefault="004E4047" w:rsidP="009E2BDF">
      <w:pPr>
        <w:spacing w:afterLines="50"/>
        <w:rPr>
          <w:rFonts w:ascii="仿宋_GB2312" w:eastAsia="仿宋_GB2312"/>
          <w:sz w:val="32"/>
          <w:szCs w:val="32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</w:t>
      </w:r>
      <w:r w:rsidRPr="00EF4B59">
        <w:rPr>
          <w:rFonts w:ascii="仿宋_GB2312" w:hint="eastAsia"/>
          <w:sz w:val="24"/>
        </w:rPr>
        <w:t>*</w:t>
      </w:r>
      <w:r w:rsidRPr="00EF4B59">
        <w:rPr>
          <w:rFonts w:ascii="仿宋_GB2312" w:hint="eastAsia"/>
          <w:sz w:val="24"/>
        </w:rPr>
        <w:t>”替代。</w:t>
      </w:r>
    </w:p>
    <w:sectPr w:rsidR="009E1CE7" w:rsidRPr="004E4047" w:rsidSect="003A0264">
      <w:pgSz w:w="11906" w:h="16838"/>
      <w:pgMar w:top="1440" w:right="1644" w:bottom="1440" w:left="1701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BFD" w:rsidRDefault="00465BFD" w:rsidP="00F20DEF">
      <w:r>
        <w:separator/>
      </w:r>
    </w:p>
  </w:endnote>
  <w:endnote w:type="continuationSeparator" w:id="1">
    <w:p w:rsidR="00465BFD" w:rsidRDefault="00465BFD" w:rsidP="00F20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BFD" w:rsidRDefault="00465BFD" w:rsidP="00F20DEF">
      <w:r>
        <w:separator/>
      </w:r>
    </w:p>
  </w:footnote>
  <w:footnote w:type="continuationSeparator" w:id="1">
    <w:p w:rsidR="00465BFD" w:rsidRDefault="00465BFD" w:rsidP="00F20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047"/>
    <w:rsid w:val="003D02F6"/>
    <w:rsid w:val="003E52CF"/>
    <w:rsid w:val="00465BFD"/>
    <w:rsid w:val="004E4047"/>
    <w:rsid w:val="00575EAC"/>
    <w:rsid w:val="009E1CE7"/>
    <w:rsid w:val="009E2BDF"/>
    <w:rsid w:val="00BD4868"/>
    <w:rsid w:val="00DC726B"/>
    <w:rsid w:val="00E72ADE"/>
    <w:rsid w:val="00F20DEF"/>
    <w:rsid w:val="00F2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D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D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ZXF</cp:lastModifiedBy>
  <cp:revision>9</cp:revision>
  <dcterms:created xsi:type="dcterms:W3CDTF">2015-03-27T04:49:00Z</dcterms:created>
  <dcterms:modified xsi:type="dcterms:W3CDTF">2015-04-01T06:34:00Z</dcterms:modified>
</cp:coreProperties>
</file>